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30FA6" w14:textId="77777777"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9FF0" wp14:editId="2342A663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2B91" w14:textId="77777777"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9F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" stroked="f">
                <v:textbox>
                  <w:txbxContent>
                    <w:p w14:paraId="14542B91" w14:textId="77777777"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E288" wp14:editId="4A004895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F924" w14:textId="77777777"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E288"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" filled="f" stroked="f">
                <v:textbox>
                  <w:txbxContent>
                    <w:p w14:paraId="4294F924" w14:textId="77777777"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D596B" wp14:editId="378C16D1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33BC" w14:textId="77777777"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14:paraId="3669AABC" w14:textId="662024C3" w:rsidR="00D944FE" w:rsidRPr="00545669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545669">
        <w:rPr>
          <w:rFonts w:asciiTheme="minorHAnsi" w:hAnsiTheme="minorHAnsi" w:cs="Arial"/>
          <w:b/>
          <w:bCs/>
          <w:sz w:val="32"/>
          <w:szCs w:val="28"/>
        </w:rPr>
        <w:t xml:space="preserve">Fees Effective July 1, </w:t>
      </w:r>
      <w:proofErr w:type="gramStart"/>
      <w:r w:rsidRPr="00545669">
        <w:rPr>
          <w:rFonts w:asciiTheme="minorHAnsi" w:hAnsiTheme="minorHAnsi" w:cs="Arial"/>
          <w:b/>
          <w:bCs/>
          <w:sz w:val="32"/>
          <w:szCs w:val="28"/>
        </w:rPr>
        <w:t>20</w:t>
      </w:r>
      <w:r w:rsidR="00E9036F" w:rsidRPr="00545669">
        <w:rPr>
          <w:rFonts w:asciiTheme="minorHAnsi" w:hAnsiTheme="minorHAnsi" w:cs="Arial"/>
          <w:b/>
          <w:bCs/>
          <w:sz w:val="32"/>
          <w:szCs w:val="28"/>
        </w:rPr>
        <w:t>2</w:t>
      </w:r>
      <w:r w:rsidR="00AB0B32">
        <w:rPr>
          <w:rFonts w:asciiTheme="minorHAnsi" w:hAnsiTheme="minorHAnsi" w:cs="Arial"/>
          <w:b/>
          <w:bCs/>
          <w:sz w:val="32"/>
          <w:szCs w:val="28"/>
        </w:rPr>
        <w:t>4</w:t>
      </w:r>
      <w:proofErr w:type="gramEnd"/>
      <w:r w:rsidRPr="00545669">
        <w:rPr>
          <w:rFonts w:asciiTheme="minorHAnsi" w:hAnsiTheme="minorHAnsi" w:cs="Arial"/>
          <w:b/>
          <w:bCs/>
          <w:sz w:val="32"/>
          <w:szCs w:val="28"/>
        </w:rPr>
        <w:t xml:space="preserve"> through June 30, 20</w:t>
      </w:r>
      <w:r w:rsidR="00E9036F" w:rsidRPr="00545669">
        <w:rPr>
          <w:rFonts w:asciiTheme="minorHAnsi" w:hAnsiTheme="minorHAnsi" w:cs="Arial"/>
          <w:b/>
          <w:bCs/>
          <w:sz w:val="32"/>
          <w:szCs w:val="28"/>
        </w:rPr>
        <w:t>2</w:t>
      </w:r>
      <w:r w:rsidR="00AB0B32">
        <w:rPr>
          <w:rFonts w:asciiTheme="minorHAnsi" w:hAnsiTheme="minorHAnsi" w:cs="Arial"/>
          <w:b/>
          <w:bCs/>
          <w:sz w:val="32"/>
          <w:szCs w:val="28"/>
        </w:rPr>
        <w:t>5</w:t>
      </w:r>
    </w:p>
    <w:p w14:paraId="0EC7B675" w14:textId="77777777"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5"/>
        <w:gridCol w:w="2141"/>
      </w:tblGrid>
      <w:tr w:rsidR="00E07382" w14:paraId="47A5E928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F56E9" w14:textId="7731ED5C" w:rsidR="00E07382" w:rsidRPr="00694B56" w:rsidRDefault="00F81E26" w:rsidP="009F6FA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694B56"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484FD7" w:rsidRPr="00694B56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A96297" w:rsidRPr="00694B56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  <w:r w:rsidR="00484FD7" w:rsidRPr="00694B56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48E3D30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8C6E" w14:textId="3A352E87" w:rsidR="00F81E26" w:rsidRPr="00694B5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694B56"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  <w:r w:rsidR="00C2735B" w:rsidRPr="00694B56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4E0347" w:rsidRPr="00694B56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6FFDF36" w14:textId="77777777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437C" w14:textId="516BD343" w:rsidR="00F81E26" w:rsidRPr="00694B5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694B56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14:paraId="60361711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14:paraId="3122FB80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14:paraId="26173205" w14:textId="03AE4C46" w:rsidR="00CB055A" w:rsidRPr="00A96297" w:rsidRDefault="00BE2956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AB0B32">
              <w:rPr>
                <w:rFonts w:asciiTheme="minorHAnsi" w:hAnsiTheme="minorHAnsi" w:cs="Arial"/>
                <w:b/>
                <w:sz w:val="22"/>
              </w:rPr>
              <w:t>815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62E6BF75" w14:textId="65586C01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694B56">
              <w:rPr>
                <w:rFonts w:asciiTheme="minorHAnsi" w:hAnsiTheme="minorHAnsi" w:cs="Arial"/>
                <w:sz w:val="22"/>
              </w:rPr>
              <w:t>43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14:paraId="494BDCF2" w14:textId="58952EB7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503E98">
              <w:rPr>
                <w:rFonts w:asciiTheme="minorHAnsi" w:hAnsiTheme="minorHAnsi" w:cs="Arial"/>
                <w:sz w:val="22"/>
              </w:rPr>
              <w:t>1,0</w:t>
            </w:r>
            <w:r w:rsidR="00694B56">
              <w:rPr>
                <w:rFonts w:asciiTheme="minorHAnsi" w:hAnsiTheme="minorHAnsi" w:cs="Arial"/>
                <w:sz w:val="22"/>
              </w:rPr>
              <w:t>87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301; Schedule 1)</w:t>
            </w:r>
          </w:p>
          <w:p w14:paraId="7E6809E6" w14:textId="5C7CAA3C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694B56">
              <w:rPr>
                <w:rFonts w:asciiTheme="minorHAnsi" w:hAnsiTheme="minorHAnsi" w:cs="Arial"/>
                <w:sz w:val="22"/>
              </w:rPr>
              <w:t>42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Emission Fee (Rule 301; Schedule 5)</w:t>
            </w:r>
          </w:p>
          <w:p w14:paraId="4D438631" w14:textId="508E6CED" w:rsidR="00CB055A" w:rsidRPr="00A876C8" w:rsidRDefault="0017335E" w:rsidP="002D06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694B56">
              <w:rPr>
                <w:rFonts w:asciiTheme="minorHAnsi" w:hAnsiTheme="minorHAnsi" w:cs="Arial"/>
                <w:sz w:val="22"/>
              </w:rPr>
              <w:t>43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.00  Toxics Air Contaminants Fee (Rule 301 Schedule 6)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327FD4DA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6D157ADF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C17A862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2A39CAE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39BE9A66" w14:textId="56146331" w:rsidR="001E4102" w:rsidRPr="00A96297" w:rsidRDefault="00A876C8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$</w:t>
            </w:r>
            <w:r w:rsidR="0053702D">
              <w:rPr>
                <w:rFonts w:asciiTheme="minorHAnsi" w:hAnsiTheme="minorHAnsi" w:cs="Arial"/>
                <w:b/>
                <w:sz w:val="28"/>
              </w:rPr>
              <w:t xml:space="preserve"> </w:t>
            </w:r>
          </w:p>
        </w:tc>
      </w:tr>
      <w:tr w:rsidR="00CB055A" w:rsidRPr="00837F00" w14:paraId="52D22894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161FC31E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B8D0481" w14:textId="2AA32717" w:rsidR="00CB055A" w:rsidRPr="00A96297" w:rsidRDefault="00BE2956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C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ION </w:t>
            </w:r>
            <w:r w:rsidR="00990A67">
              <w:rPr>
                <w:rFonts w:asciiTheme="minorHAnsi" w:hAnsiTheme="minorHAnsi" w:cs="Arial"/>
                <w:b/>
                <w:sz w:val="22"/>
              </w:rPr>
              <w:t xml:space="preserve">of EXISTING PERMIT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(Renewal fees </w:t>
            </w:r>
            <w:r w:rsidR="00A40969">
              <w:rPr>
                <w:rFonts w:asciiTheme="minorHAnsi" w:hAnsiTheme="minorHAnsi" w:cs="Arial"/>
                <w:b/>
                <w:sz w:val="22"/>
              </w:rPr>
              <w:t>must be current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) - 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545669">
              <w:rPr>
                <w:rFonts w:asciiTheme="minorHAnsi" w:hAnsiTheme="minorHAnsi" w:cs="Arial"/>
                <w:b/>
                <w:sz w:val="22"/>
              </w:rPr>
              <w:t>5</w:t>
            </w:r>
            <w:r w:rsidR="00AB0B32">
              <w:rPr>
                <w:rFonts w:asciiTheme="minorHAnsi" w:hAnsiTheme="minorHAnsi" w:cs="Arial"/>
                <w:b/>
                <w:sz w:val="22"/>
              </w:rPr>
              <w:t>7</w:t>
            </w:r>
            <w:r w:rsidR="00545669">
              <w:rPr>
                <w:rFonts w:asciiTheme="minorHAnsi" w:hAnsiTheme="minorHAnsi" w:cs="Arial"/>
                <w:b/>
                <w:sz w:val="22"/>
              </w:rPr>
              <w:t>3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4BF2A1F4" w14:textId="44D151FA" w:rsidR="00005CCB" w:rsidRPr="00A96297" w:rsidRDefault="00AB0B32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      </w:t>
            </w:r>
            <w:r w:rsidR="00323F67"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 w:rsidR="00323F67"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3C1CC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990A67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990A67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990A67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      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   </w:t>
            </w:r>
          </w:p>
          <w:p w14:paraId="363BE65B" w14:textId="0C34EE40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694B56">
              <w:rPr>
                <w:rFonts w:asciiTheme="minorHAnsi" w:hAnsiTheme="minorHAnsi" w:cs="Arial"/>
                <w:sz w:val="22"/>
              </w:rPr>
              <w:t>43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33010D4C" w14:textId="7C89AB21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503E98">
              <w:rPr>
                <w:rFonts w:asciiTheme="minorHAnsi" w:hAnsiTheme="minorHAnsi" w:cs="Arial"/>
                <w:sz w:val="22"/>
              </w:rPr>
              <w:t>1,0</w:t>
            </w:r>
            <w:r w:rsidR="00694B56">
              <w:rPr>
                <w:rFonts w:asciiTheme="minorHAnsi" w:hAnsiTheme="minorHAnsi" w:cs="Arial"/>
                <w:sz w:val="22"/>
              </w:rPr>
              <w:t>87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 Schedule 1)</w:t>
            </w:r>
          </w:p>
          <w:p w14:paraId="4A67E716" w14:textId="615944D0"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694B56">
              <w:rPr>
                <w:rFonts w:asciiTheme="minorHAnsi" w:hAnsiTheme="minorHAnsi" w:cs="Arial"/>
                <w:sz w:val="22"/>
              </w:rPr>
              <w:t>43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14:paraId="0F1925F7" w14:textId="6E61D5FC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48ED6CE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636BAA47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14:paraId="4888F723" w14:textId="4359A284" w:rsidR="008F65B2" w:rsidRDefault="00BE2956" w:rsidP="00C070D9">
            <w:pPr>
              <w:pStyle w:val="NoSpacing"/>
              <w:rPr>
                <w:rFonts w:asciiTheme="minorHAnsi" w:hAnsiTheme="minorHAnsi" w:cs="Arial"/>
                <w:sz w:val="16"/>
                <w:szCs w:val="24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E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7B767C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F30A2A" w:rsidRPr="007B767C">
              <w:rPr>
                <w:rFonts w:asciiTheme="minorHAnsi" w:hAnsiTheme="minorHAnsi" w:cs="Arial"/>
                <w:b/>
                <w:sz w:val="22"/>
              </w:rPr>
              <w:t xml:space="preserve"> (Renewal fees must be current)</w:t>
            </w:r>
            <w:r w:rsidR="00F30A2A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0172C">
              <w:rPr>
                <w:rFonts w:asciiTheme="minorHAnsi" w:hAnsiTheme="minorHAnsi" w:cs="Arial"/>
                <w:b/>
                <w:sz w:val="22"/>
              </w:rPr>
              <w:br/>
            </w:r>
            <w:r w:rsidR="00AB0B32">
              <w:rPr>
                <w:rFonts w:asciiTheme="minorHAnsi" w:hAnsiTheme="minorHAnsi" w:cs="Arial"/>
                <w:sz w:val="16"/>
              </w:rPr>
              <w:t xml:space="preserve">          </w:t>
            </w:r>
            <w:r w:rsidR="008F65B2" w:rsidRPr="009F6FAA">
              <w:rPr>
                <w:rFonts w:asciiTheme="minorHAnsi" w:hAnsiTheme="minorHAnsi" w:cs="Arial"/>
                <w:sz w:val="16"/>
              </w:rPr>
              <w:t xml:space="preserve">(e.g. transfer of owner, name change, or </w:t>
            </w:r>
            <w:r w:rsidR="008F65B2" w:rsidRPr="009F6FAA">
              <w:rPr>
                <w:rFonts w:asciiTheme="minorHAnsi" w:hAnsiTheme="minorHAnsi" w:cs="Arial"/>
                <w:sz w:val="16"/>
                <w:szCs w:val="24"/>
              </w:rPr>
              <w:t>change in location)</w:t>
            </w:r>
          </w:p>
          <w:p w14:paraId="64388927" w14:textId="0179D754" w:rsidR="00AB0B32" w:rsidRDefault="00A40969" w:rsidP="00C070D9">
            <w:pPr>
              <w:pStyle w:val="NoSpacing"/>
              <w:rPr>
                <w:rFonts w:asciiTheme="minorHAnsi" w:hAnsiTheme="minorHAnsi" w:cs="Arial"/>
                <w:bCs/>
                <w:sz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      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$</w:t>
            </w:r>
            <w:r w:rsidR="009F6FAA">
              <w:rPr>
                <w:rFonts w:asciiTheme="minorHAnsi" w:hAnsiTheme="minorHAnsi" w:cs="Arial"/>
                <w:b/>
                <w:sz w:val="22"/>
              </w:rPr>
              <w:t>5</w:t>
            </w:r>
            <w:r w:rsidR="00694B56">
              <w:rPr>
                <w:rFonts w:asciiTheme="minorHAnsi" w:hAnsiTheme="minorHAnsi" w:cs="Arial"/>
                <w:b/>
                <w:sz w:val="22"/>
              </w:rPr>
              <w:t>95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D6660F">
              <w:rPr>
                <w:rFonts w:asciiTheme="minorHAnsi" w:hAnsiTheme="minorHAnsi" w:cs="Arial"/>
                <w:b/>
                <w:sz w:val="22"/>
              </w:rPr>
              <w:t xml:space="preserve"> - 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fee covers 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>first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 two permits</w:t>
            </w:r>
            <w:r w:rsid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, </w:t>
            </w:r>
            <w:r w:rsidR="00812697">
              <w:rPr>
                <w:rFonts w:asciiTheme="minorHAnsi" w:hAnsiTheme="minorHAnsi" w:cs="Arial"/>
                <w:bCs/>
                <w:sz w:val="22"/>
                <w:u w:val="single"/>
              </w:rPr>
              <w:t>additional fee of hourly staff rate per permit</w:t>
            </w:r>
          </w:p>
          <w:p w14:paraId="53DDFDA6" w14:textId="2DD4F12C" w:rsidR="00323F67" w:rsidRPr="00FA62DA" w:rsidRDefault="00AB0B32" w:rsidP="00AB0B32">
            <w:pPr>
              <w:pStyle w:val="NoSpacing"/>
              <w:rPr>
                <w:u w:val="single"/>
              </w:rPr>
            </w:pPr>
            <w:r w:rsidRPr="00AB0B32">
              <w:rPr>
                <w:rFonts w:asciiTheme="minorHAnsi" w:hAnsiTheme="minorHAnsi" w:cs="Arial"/>
                <w:bCs/>
                <w:sz w:val="22"/>
              </w:rPr>
              <w:t xml:space="preserve">       </w:t>
            </w:r>
            <w:r w:rsidR="00812697">
              <w:rPr>
                <w:rFonts w:asciiTheme="minorHAnsi" w:hAnsiTheme="minorHAnsi" w:cs="Arial"/>
                <w:bCs/>
                <w:sz w:val="22"/>
                <w:u w:val="single"/>
              </w:rPr>
              <w:t xml:space="preserve"> up to 10 permits</w:t>
            </w:r>
            <w:r w:rsidR="00812697" w:rsidRPr="00D735BE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bCs/>
                <w:sz w:val="22"/>
              </w:rPr>
              <w:br/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     </w:t>
            </w:r>
            <w:r w:rsidR="00323F67"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 w:rsidR="00323F67"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41110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FA62D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A62DA" w:rsidRPr="007B767C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323F67" w:rsidRPr="007B767C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</w:t>
            </w:r>
            <w:r w:rsidR="00F30A2A" w:rsidRPr="007B767C">
              <w:rPr>
                <w:rFonts w:asciiTheme="minorHAnsi" w:hAnsiTheme="minorHAnsi" w:cs="Arial"/>
                <w:sz w:val="22"/>
                <w:szCs w:val="24"/>
              </w:rPr>
              <w:t>Renewal Date: ___________</w:t>
            </w:r>
            <w:r w:rsidR="00F30A2A" w:rsidRPr="00A96297">
              <w:rPr>
                <w:rFonts w:asciiTheme="minorHAnsi" w:hAnsiTheme="minorHAnsi" w:cs="Arial"/>
                <w:sz w:val="22"/>
                <w:szCs w:val="24"/>
              </w:rPr>
              <w:t xml:space="preserve">    </w:t>
            </w:r>
            <w:r w:rsidR="00F30A2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30A2A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</w:p>
          <w:p w14:paraId="0658A9D1" w14:textId="041131A9"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694B56">
              <w:rPr>
                <w:rFonts w:asciiTheme="minorHAnsi" w:hAnsiTheme="minorHAnsi" w:cs="Arial"/>
                <w:sz w:val="22"/>
              </w:rPr>
              <w:t>43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1277689B" w14:textId="2610BE6D"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694B56">
              <w:rPr>
                <w:rFonts w:asciiTheme="minorHAnsi" w:hAnsiTheme="minorHAnsi" w:cs="Arial"/>
                <w:sz w:val="22"/>
              </w:rPr>
              <w:t>352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09F4C632" w14:textId="3AE1B311"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</w:t>
            </w:r>
            <w:r w:rsidR="00A876C8">
              <w:rPr>
                <w:rFonts w:asciiTheme="minorHAnsi" w:hAnsiTheme="minorHAnsi" w:cs="Arial"/>
                <w:sz w:val="20"/>
              </w:rPr>
              <w:t xml:space="preserve"> or if public notification</w:t>
            </w:r>
            <w:r w:rsidR="00BF14FC">
              <w:rPr>
                <w:rFonts w:asciiTheme="minorHAnsi" w:hAnsiTheme="minorHAnsi" w:cs="Arial"/>
                <w:sz w:val="20"/>
              </w:rPr>
              <w:t xml:space="preserve"> is</w:t>
            </w:r>
            <w:r w:rsidR="00A876C8">
              <w:rPr>
                <w:rFonts w:asciiTheme="minorHAnsi" w:hAnsiTheme="minorHAnsi" w:cs="Arial"/>
                <w:sz w:val="20"/>
              </w:rPr>
              <w:t xml:space="preserve"> required.</w:t>
            </w:r>
          </w:p>
        </w:tc>
        <w:tc>
          <w:tcPr>
            <w:tcW w:w="2160" w:type="dxa"/>
            <w:vAlign w:val="bottom"/>
          </w:tcPr>
          <w:p w14:paraId="0E64355F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14:paraId="356042BF" w14:textId="456B4DB4"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B050C0D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5778D49B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1811899" w14:textId="465FF4F6" w:rsidR="00F81E26" w:rsidRPr="00A96297" w:rsidRDefault="00BE2956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6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306B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545669">
              <w:rPr>
                <w:rFonts w:asciiTheme="minorHAnsi" w:hAnsiTheme="minorHAnsi" w:cs="Arial"/>
                <w:b/>
                <w:sz w:val="22"/>
              </w:rPr>
              <w:t>7</w:t>
            </w:r>
            <w:r w:rsidR="00694B56">
              <w:rPr>
                <w:rFonts w:asciiTheme="minorHAnsi" w:hAnsiTheme="minorHAnsi" w:cs="Arial"/>
                <w:b/>
                <w:sz w:val="22"/>
              </w:rPr>
              <w:t>38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14:paraId="60997AB3" w14:textId="77777777"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2A098B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0BAC4590" w14:textId="77777777"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  <w:r w:rsidR="00852347">
              <w:rPr>
                <w:rFonts w:asciiTheme="minorHAnsi" w:hAnsiTheme="minorHAnsi" w:cs="Arial"/>
                <w:b/>
              </w:rPr>
              <w:t xml:space="preserve"> </w:t>
            </w:r>
            <w:r w:rsidR="00852347" w:rsidRPr="00852347">
              <w:rPr>
                <w:rFonts w:asciiTheme="minorHAnsi" w:hAnsiTheme="minorHAnsi" w:cs="Arial"/>
              </w:rPr>
              <w:t>(Rule 310)</w:t>
            </w:r>
          </w:p>
          <w:p w14:paraId="6AF55C15" w14:textId="0A62289A" w:rsidR="00CB055A" w:rsidRPr="00A96297" w:rsidRDefault="00BE2956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Initial In-Use or New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694B56">
              <w:rPr>
                <w:rFonts w:asciiTheme="minorHAnsi" w:hAnsiTheme="minorHAnsi" w:cs="Arial"/>
                <w:sz w:val="22"/>
              </w:rPr>
              <w:t>43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engine</w:t>
            </w:r>
          </w:p>
          <w:p w14:paraId="61DA895D" w14:textId="77777777" w:rsidR="0017335E" w:rsidRPr="00A96297" w:rsidRDefault="00BE2956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Additional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</w:p>
          <w:p w14:paraId="17D498D1" w14:textId="285B5BFD"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1</w:t>
            </w:r>
            <w:r w:rsidR="00694B56">
              <w:rPr>
                <w:rFonts w:asciiTheme="minorHAnsi" w:hAnsiTheme="minorHAnsi" w:cs="Arial"/>
                <w:sz w:val="22"/>
              </w:rPr>
              <w:t>73</w:t>
            </w:r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  <w:p w14:paraId="51F75035" w14:textId="55C144B8" w:rsidR="00CB055A" w:rsidRPr="00273E88" w:rsidRDefault="00BE2956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694B56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694B56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694B56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E9036F" w:rsidRPr="00694B56">
              <w:rPr>
                <w:rFonts w:asciiTheme="minorHAnsi" w:hAnsiTheme="minorHAnsi" w:cs="Arial"/>
                <w:b/>
                <w:sz w:val="22"/>
              </w:rPr>
              <w:t>Change of Owner/Location/Name</w:t>
            </w:r>
            <w:r w:rsidR="001D3369" w:rsidRPr="00694B56">
              <w:rPr>
                <w:rFonts w:asciiTheme="minorHAnsi" w:hAnsiTheme="minorHAnsi" w:cs="Arial"/>
                <w:b/>
                <w:sz w:val="22"/>
              </w:rPr>
              <w:t xml:space="preserve"> -</w:t>
            </w:r>
            <w:r w:rsidR="00852347" w:rsidRPr="00694B56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17335E" w:rsidRPr="00694B56">
              <w:rPr>
                <w:rFonts w:asciiTheme="minorHAnsi" w:hAnsiTheme="minorHAnsi" w:cs="Arial"/>
                <w:sz w:val="22"/>
              </w:rPr>
              <w:t>$</w:t>
            </w:r>
            <w:r w:rsidR="00E9036F" w:rsidRPr="00694B56">
              <w:rPr>
                <w:rFonts w:asciiTheme="minorHAnsi" w:hAnsiTheme="minorHAnsi" w:cs="Arial"/>
                <w:sz w:val="22"/>
              </w:rPr>
              <w:t>2</w:t>
            </w:r>
            <w:r w:rsidR="00694B56" w:rsidRPr="00694B56">
              <w:rPr>
                <w:rFonts w:asciiTheme="minorHAnsi" w:hAnsiTheme="minorHAnsi" w:cs="Arial"/>
                <w:sz w:val="22"/>
              </w:rPr>
              <w:t>43</w:t>
            </w:r>
            <w:r w:rsidR="00CB055A" w:rsidRPr="00694B56">
              <w:rPr>
                <w:rFonts w:asciiTheme="minorHAnsi" w:hAnsiTheme="minorHAnsi" w:cs="Arial"/>
                <w:sz w:val="22"/>
              </w:rPr>
              <w:t xml:space="preserve">.00 </w:t>
            </w:r>
            <w:r w:rsidR="00E9036F" w:rsidRPr="00694B56">
              <w:rPr>
                <w:rFonts w:asciiTheme="minorHAnsi" w:hAnsiTheme="minorHAnsi" w:cs="Arial"/>
                <w:sz w:val="22"/>
              </w:rPr>
              <w:t>Fee</w:t>
            </w:r>
            <w:r w:rsidR="00E9036F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17CCE9A2" w14:textId="77777777" w:rsidR="00F81E26" w:rsidRPr="003061FC" w:rsidRDefault="00F81E26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B2BA04E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43B18982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0CF50A69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2F9D0AE1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36B71E13" w14:textId="77777777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5157486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14:paraId="4B3B9975" w14:textId="77777777"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14:paraId="487AF34C" w14:textId="2A2BE122" w:rsidR="00AB55E4" w:rsidRDefault="00BE2956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A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B0B32">
              <w:rPr>
                <w:rFonts w:asciiTheme="minorHAnsi" w:hAnsiTheme="minorHAnsi"/>
                <w:szCs w:val="22"/>
              </w:rPr>
              <w:t xml:space="preserve"> 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23E20">
              <w:rPr>
                <w:rFonts w:asciiTheme="minorHAnsi" w:hAnsiTheme="minorHAnsi" w:cs="Arial"/>
                <w:sz w:val="22"/>
              </w:rPr>
              <w:t>1,</w:t>
            </w:r>
            <w:r w:rsidR="00545669">
              <w:rPr>
                <w:rFonts w:asciiTheme="minorHAnsi" w:hAnsiTheme="minorHAnsi" w:cs="Arial"/>
                <w:sz w:val="22"/>
              </w:rPr>
              <w:t>2</w:t>
            </w:r>
            <w:r w:rsidR="00DC4934">
              <w:rPr>
                <w:rFonts w:asciiTheme="minorHAnsi" w:hAnsiTheme="minorHAnsi" w:cs="Arial"/>
                <w:sz w:val="22"/>
              </w:rPr>
              <w:t>34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Title V </w:t>
            </w:r>
            <w:r w:rsidR="007B767C">
              <w:rPr>
                <w:rFonts w:asciiTheme="minorHAnsi" w:hAnsiTheme="minorHAnsi" w:cs="Arial"/>
                <w:sz w:val="22"/>
              </w:rPr>
              <w:t>App/</w:t>
            </w:r>
            <w:r w:rsidR="00CE2C5D">
              <w:rPr>
                <w:rFonts w:asciiTheme="minorHAnsi" w:hAnsiTheme="minorHAnsi" w:cs="Arial"/>
                <w:sz w:val="22"/>
              </w:rPr>
              <w:t>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sz w:val="20"/>
              </w:rPr>
              <w:t>–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973C3B">
              <w:rPr>
                <w:rFonts w:asciiTheme="minorHAnsi" w:hAnsiTheme="minorHAnsi" w:cs="Arial"/>
                <w:sz w:val="20"/>
              </w:rPr>
              <w:t>4</w:t>
            </w:r>
            <w:r w:rsidR="00DC4934">
              <w:rPr>
                <w:rFonts w:asciiTheme="minorHAnsi" w:hAnsiTheme="minorHAnsi" w:cs="Arial"/>
                <w:sz w:val="20"/>
              </w:rPr>
              <w:t>96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Filing Fee </w:t>
            </w:r>
            <w:r w:rsidR="00B13F09">
              <w:rPr>
                <w:rFonts w:asciiTheme="minorHAnsi" w:hAnsiTheme="minorHAnsi" w:cs="Arial"/>
                <w:sz w:val="20"/>
              </w:rPr>
              <w:t>+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545669">
              <w:rPr>
                <w:rFonts w:asciiTheme="minorHAnsi" w:hAnsiTheme="minorHAnsi" w:cs="Arial"/>
                <w:sz w:val="20"/>
              </w:rPr>
              <w:t>7</w:t>
            </w:r>
            <w:r w:rsidR="00DC4934">
              <w:rPr>
                <w:rFonts w:asciiTheme="minorHAnsi" w:hAnsiTheme="minorHAnsi" w:cs="Arial"/>
                <w:sz w:val="20"/>
              </w:rPr>
              <w:t>38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AB0B32">
              <w:rPr>
                <w:rFonts w:asciiTheme="minorHAnsi" w:hAnsiTheme="minorHAnsi" w:cs="Arial"/>
                <w:sz w:val="22"/>
              </w:rPr>
              <w:t xml:space="preserve"> </w:t>
            </w:r>
            <w:r w:rsidR="0002719A" w:rsidRPr="00AB1E51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2</w:t>
            </w:r>
            <w:r w:rsidR="00DC4934">
              <w:rPr>
                <w:rFonts w:asciiTheme="minorHAnsi" w:hAnsiTheme="minorHAnsi" w:cs="Arial"/>
                <w:sz w:val="22"/>
              </w:rPr>
              <w:t>43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14:paraId="2FD483A0" w14:textId="70689EEE" w:rsidR="00CE2C5D" w:rsidRDefault="00BE2956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B0B32">
              <w:rPr>
                <w:rFonts w:asciiTheme="minorHAnsi" w:hAnsiTheme="minorHAnsi"/>
                <w:szCs w:val="2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1</w:t>
            </w:r>
            <w:r w:rsidR="00DC4934">
              <w:rPr>
                <w:rFonts w:asciiTheme="minorHAnsi" w:hAnsiTheme="minorHAnsi" w:cs="Arial"/>
                <w:sz w:val="22"/>
              </w:rPr>
              <w:t>73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14:paraId="06CA62E0" w14:textId="78A5F889" w:rsidR="00CE2C5D" w:rsidRPr="00A876C8" w:rsidRDefault="00BE2956" w:rsidP="00AB1E51">
            <w:pPr>
              <w:widowControl w:val="0"/>
              <w:rPr>
                <w:rFonts w:asciiTheme="minorHAnsi" w:hAnsiTheme="minorHAnsi" w:cs="Arial"/>
                <w:sz w:val="22"/>
                <w:u w:val="singl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B0B32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 w:rsidRPr="00616173">
              <w:rPr>
                <w:rFonts w:asciiTheme="minorHAnsi" w:hAnsiTheme="minorHAnsi" w:cs="Arial"/>
                <w:bCs/>
                <w:sz w:val="22"/>
                <w:szCs w:val="24"/>
              </w:rPr>
              <w:t>$</w:t>
            </w:r>
            <w:r w:rsidR="00A876C8">
              <w:rPr>
                <w:rFonts w:asciiTheme="minorHAnsi" w:hAnsiTheme="minorHAnsi" w:cs="Arial"/>
                <w:bCs/>
                <w:sz w:val="22"/>
                <w:szCs w:val="24"/>
                <w:u w:val="single"/>
              </w:rPr>
              <w:t xml:space="preserve">      </w:t>
            </w:r>
            <w:r w:rsidR="00DC4934">
              <w:rPr>
                <w:rFonts w:asciiTheme="minorHAnsi" w:hAnsiTheme="minorHAnsi" w:cs="Arial"/>
                <w:bCs/>
                <w:sz w:val="22"/>
                <w:szCs w:val="24"/>
                <w:u w:val="single"/>
              </w:rPr>
              <w:t>______</w:t>
            </w:r>
            <w:r w:rsidR="00A876C8">
              <w:rPr>
                <w:rFonts w:asciiTheme="minorHAnsi" w:hAnsiTheme="minorHAnsi" w:cs="Arial"/>
                <w:bCs/>
                <w:sz w:val="22"/>
                <w:szCs w:val="24"/>
                <w:u w:val="single"/>
              </w:rPr>
              <w:t xml:space="preserve">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</w:t>
            </w:r>
            <w:r w:rsidR="00DC4934">
              <w:rPr>
                <w:rFonts w:asciiTheme="minorHAnsi" w:hAnsiTheme="minorHAnsi" w:cs="Arial"/>
                <w:sz w:val="22"/>
                <w:szCs w:val="24"/>
              </w:rPr>
              <w:t>/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Describ</w:t>
            </w:r>
            <w:r w:rsidR="00A876C8">
              <w:rPr>
                <w:rFonts w:asciiTheme="minorHAnsi" w:hAnsiTheme="minorHAnsi" w:cs="Arial"/>
                <w:sz w:val="22"/>
                <w:szCs w:val="24"/>
              </w:rPr>
              <w:t xml:space="preserve">e: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>__________</w:t>
            </w:r>
            <w:r w:rsidR="00DC4934">
              <w:rPr>
                <w:rFonts w:asciiTheme="minorHAnsi" w:hAnsiTheme="minorHAnsi" w:cs="Arial"/>
                <w:sz w:val="22"/>
                <w:szCs w:val="24"/>
              </w:rPr>
              <w:t>__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 xml:space="preserve">_   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A876C8">
              <w:rPr>
                <w:rFonts w:asciiTheme="minorHAnsi" w:hAnsiTheme="minorHAnsi" w:cs="Arial"/>
                <w:b/>
                <w:sz w:val="22"/>
                <w:szCs w:val="24"/>
                <w:u w:val="single"/>
              </w:rPr>
              <w:t xml:space="preserve"> </w:t>
            </w:r>
          </w:p>
          <w:p w14:paraId="1D3FE55F" w14:textId="4129750B" w:rsidR="00333D58" w:rsidRPr="00BE2956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Cs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14:paraId="374F379E" w14:textId="20094CC7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14:paraId="4614F9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14:paraId="388BBB23" w14:textId="6DEE835A" w:rsidR="001C3CB5" w:rsidRPr="00BE2956" w:rsidRDefault="001C3CB5" w:rsidP="00DE09E0">
            <w:pPr>
              <w:widowControl w:val="0"/>
              <w:spacing w:line="235" w:lineRule="auto"/>
              <w:jc w:val="both"/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</w:pPr>
            <w:r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>Payment</w:t>
            </w:r>
            <w:r w:rsidR="006222F5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by</w:t>
            </w:r>
            <w:r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credit card or</w:t>
            </w:r>
            <w:r w:rsidR="00215AD7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e-</w:t>
            </w:r>
            <w:r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>check</w:t>
            </w:r>
            <w:r w:rsidR="006222F5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can be made</w:t>
            </w:r>
            <w:r w:rsidR="00BE2956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online</w:t>
            </w:r>
            <w:r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at mbard.org</w:t>
            </w:r>
            <w:r w:rsidR="00215AD7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>; includes</w:t>
            </w:r>
            <w:r w:rsidR="000946E6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215AD7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>service fee.</w:t>
            </w:r>
            <w:r w:rsidR="00E306BC" w:rsidRPr="00BE2956">
              <w:rPr>
                <w:rFonts w:asciiTheme="minorHAnsi" w:hAnsiTheme="minorHAnsi" w:cs="Arial"/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</w:p>
          <w:p w14:paraId="5324277F" w14:textId="0DCACF9F" w:rsidR="00005CCB" w:rsidRPr="001052F9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1052F9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1052F9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1052F9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25DA" w14:textId="41182370"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  <w:r w:rsidR="0053702D">
              <w:rPr>
                <w:rFonts w:asciiTheme="minorHAnsi" w:hAnsiTheme="minorHAnsi" w:cs="Arial"/>
                <w:b/>
                <w:sz w:val="28"/>
              </w:rPr>
              <w:t xml:space="preserve"> </w:t>
            </w:r>
          </w:p>
        </w:tc>
      </w:tr>
      <w:tr w:rsidR="00A03A87" w:rsidRPr="00837F00" w14:paraId="653ACB4E" w14:textId="77777777" w:rsidTr="00F30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8"/>
        </w:trPr>
        <w:tc>
          <w:tcPr>
            <w:tcW w:w="8568" w:type="dxa"/>
            <w:vAlign w:val="bottom"/>
          </w:tcPr>
          <w:p w14:paraId="2DB6A2DD" w14:textId="2546B5D4" w:rsidR="00005CCB" w:rsidRPr="0053702D" w:rsidRDefault="00A03A87" w:rsidP="00973C3B">
            <w:pPr>
              <w:widowControl w:val="0"/>
              <w:spacing w:line="235" w:lineRule="auto"/>
              <w:rPr>
                <w:rFonts w:asciiTheme="minorHAnsi" w:hAnsiTheme="minorHAnsi" w:cs="Arial"/>
                <w:bCs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5292CFCD" w14:textId="4358CF5E" w:rsidR="00A03A87" w:rsidRPr="0053702D" w:rsidRDefault="00A03A87" w:rsidP="00973C3B">
            <w:pPr>
              <w:widowControl w:val="0"/>
              <w:spacing w:before="84" w:line="235" w:lineRule="auto"/>
              <w:rPr>
                <w:rFonts w:asciiTheme="minorHAnsi" w:hAnsiTheme="minorHAnsi" w:cs="Arial"/>
                <w:bCs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</w:tbl>
    <w:p w14:paraId="1B965564" w14:textId="3718F07C" w:rsidR="00CB055A" w:rsidRPr="001A06A9" w:rsidRDefault="001A06A9" w:rsidP="00A21851">
      <w:pPr>
        <w:rPr>
          <w:rFonts w:asciiTheme="minorHAnsi" w:hAnsiTheme="minorHAnsi" w:cstheme="minorHAnsi"/>
          <w:sz w:val="16"/>
          <w:szCs w:val="12"/>
        </w:rPr>
      </w:pPr>
      <w:r w:rsidRPr="001A06A9">
        <w:rPr>
          <w:rFonts w:asciiTheme="minorHAnsi" w:hAnsiTheme="minorHAnsi" w:cstheme="minorHAnsi"/>
          <w:sz w:val="16"/>
          <w:szCs w:val="12"/>
        </w:rPr>
        <w:t xml:space="preserve">Revised </w:t>
      </w:r>
      <w:r w:rsidR="00DC4934">
        <w:rPr>
          <w:rFonts w:asciiTheme="minorHAnsi" w:hAnsiTheme="minorHAnsi" w:cstheme="minorHAnsi"/>
          <w:sz w:val="16"/>
          <w:szCs w:val="12"/>
        </w:rPr>
        <w:t>06/21/24</w:t>
      </w:r>
    </w:p>
    <w:sectPr w:rsidR="00CB055A" w:rsidRPr="001A06A9" w:rsidSect="00812697">
      <w:pgSz w:w="12240" w:h="15840"/>
      <w:pgMar w:top="288" w:right="792" w:bottom="245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5A"/>
    <w:rsid w:val="00005CCB"/>
    <w:rsid w:val="0002719A"/>
    <w:rsid w:val="000364CF"/>
    <w:rsid w:val="00060F07"/>
    <w:rsid w:val="000804AC"/>
    <w:rsid w:val="000946E6"/>
    <w:rsid w:val="000A7711"/>
    <w:rsid w:val="000B1808"/>
    <w:rsid w:val="0010172C"/>
    <w:rsid w:val="001052F9"/>
    <w:rsid w:val="00155D71"/>
    <w:rsid w:val="0017335E"/>
    <w:rsid w:val="001764C3"/>
    <w:rsid w:val="00194486"/>
    <w:rsid w:val="001A06A9"/>
    <w:rsid w:val="001B31BF"/>
    <w:rsid w:val="001C3CB5"/>
    <w:rsid w:val="001D3369"/>
    <w:rsid w:val="001E4102"/>
    <w:rsid w:val="00211C1C"/>
    <w:rsid w:val="00215AD7"/>
    <w:rsid w:val="002360D8"/>
    <w:rsid w:val="00265663"/>
    <w:rsid w:val="00273E88"/>
    <w:rsid w:val="002A748A"/>
    <w:rsid w:val="002B6155"/>
    <w:rsid w:val="002D0693"/>
    <w:rsid w:val="002D3C2C"/>
    <w:rsid w:val="002E64D6"/>
    <w:rsid w:val="002F32D4"/>
    <w:rsid w:val="003061FC"/>
    <w:rsid w:val="00323F67"/>
    <w:rsid w:val="00333D58"/>
    <w:rsid w:val="003C1CCD"/>
    <w:rsid w:val="00410620"/>
    <w:rsid w:val="0041110D"/>
    <w:rsid w:val="004225E3"/>
    <w:rsid w:val="004704F0"/>
    <w:rsid w:val="00484FD7"/>
    <w:rsid w:val="004C1339"/>
    <w:rsid w:val="004E0347"/>
    <w:rsid w:val="00503E98"/>
    <w:rsid w:val="005301FA"/>
    <w:rsid w:val="0053702D"/>
    <w:rsid w:val="00545669"/>
    <w:rsid w:val="00560A27"/>
    <w:rsid w:val="005E197F"/>
    <w:rsid w:val="00616173"/>
    <w:rsid w:val="006222F5"/>
    <w:rsid w:val="00635E58"/>
    <w:rsid w:val="00694B56"/>
    <w:rsid w:val="006B4BB7"/>
    <w:rsid w:val="006C0B6C"/>
    <w:rsid w:val="00702F96"/>
    <w:rsid w:val="00703BDD"/>
    <w:rsid w:val="00712578"/>
    <w:rsid w:val="00733E88"/>
    <w:rsid w:val="00734B27"/>
    <w:rsid w:val="00754AD0"/>
    <w:rsid w:val="00757012"/>
    <w:rsid w:val="00777FF0"/>
    <w:rsid w:val="007B767C"/>
    <w:rsid w:val="00812697"/>
    <w:rsid w:val="008259E5"/>
    <w:rsid w:val="00837F00"/>
    <w:rsid w:val="00852347"/>
    <w:rsid w:val="00862E0B"/>
    <w:rsid w:val="00880490"/>
    <w:rsid w:val="00891E7E"/>
    <w:rsid w:val="008C27E1"/>
    <w:rsid w:val="008F65B2"/>
    <w:rsid w:val="009171E8"/>
    <w:rsid w:val="00923E20"/>
    <w:rsid w:val="0094331F"/>
    <w:rsid w:val="009454AF"/>
    <w:rsid w:val="00947342"/>
    <w:rsid w:val="00973C3B"/>
    <w:rsid w:val="00990A67"/>
    <w:rsid w:val="00992463"/>
    <w:rsid w:val="0099648D"/>
    <w:rsid w:val="009B6086"/>
    <w:rsid w:val="009C29D6"/>
    <w:rsid w:val="009F6FAA"/>
    <w:rsid w:val="00A03A87"/>
    <w:rsid w:val="00A21851"/>
    <w:rsid w:val="00A40969"/>
    <w:rsid w:val="00A74F70"/>
    <w:rsid w:val="00A876C8"/>
    <w:rsid w:val="00A946A0"/>
    <w:rsid w:val="00A96297"/>
    <w:rsid w:val="00AB0B32"/>
    <w:rsid w:val="00AB1E51"/>
    <w:rsid w:val="00AB55E4"/>
    <w:rsid w:val="00AE66D7"/>
    <w:rsid w:val="00AE6833"/>
    <w:rsid w:val="00AF17FE"/>
    <w:rsid w:val="00AF2464"/>
    <w:rsid w:val="00B13F09"/>
    <w:rsid w:val="00B416F1"/>
    <w:rsid w:val="00B80D86"/>
    <w:rsid w:val="00BE0CCC"/>
    <w:rsid w:val="00BE2956"/>
    <w:rsid w:val="00BF14FC"/>
    <w:rsid w:val="00BF185C"/>
    <w:rsid w:val="00C17E12"/>
    <w:rsid w:val="00C2735B"/>
    <w:rsid w:val="00C355B7"/>
    <w:rsid w:val="00C7169A"/>
    <w:rsid w:val="00C800D7"/>
    <w:rsid w:val="00C824F7"/>
    <w:rsid w:val="00CB055A"/>
    <w:rsid w:val="00CC1163"/>
    <w:rsid w:val="00CE2C5D"/>
    <w:rsid w:val="00D01326"/>
    <w:rsid w:val="00D31826"/>
    <w:rsid w:val="00D503DE"/>
    <w:rsid w:val="00D60CF3"/>
    <w:rsid w:val="00D6660F"/>
    <w:rsid w:val="00D735BE"/>
    <w:rsid w:val="00D800B6"/>
    <w:rsid w:val="00D944FE"/>
    <w:rsid w:val="00DB26DF"/>
    <w:rsid w:val="00DC4934"/>
    <w:rsid w:val="00DE09E0"/>
    <w:rsid w:val="00DF40C5"/>
    <w:rsid w:val="00E07382"/>
    <w:rsid w:val="00E306BC"/>
    <w:rsid w:val="00E9036F"/>
    <w:rsid w:val="00EB2FF0"/>
    <w:rsid w:val="00F062CF"/>
    <w:rsid w:val="00F103A5"/>
    <w:rsid w:val="00F1437C"/>
    <w:rsid w:val="00F30A2A"/>
    <w:rsid w:val="00F81E26"/>
    <w:rsid w:val="00FA56F2"/>
    <w:rsid w:val="00FA62DA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B04B"/>
  <w15:docId w15:val="{3874099B-9B74-4794-AC6E-AE24B62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Duran</dc:creator>
  <cp:lastModifiedBy>Amy Clymo</cp:lastModifiedBy>
  <cp:revision>3</cp:revision>
  <cp:lastPrinted>2024-06-24T20:50:00Z</cp:lastPrinted>
  <dcterms:created xsi:type="dcterms:W3CDTF">2024-06-24T21:01:00Z</dcterms:created>
  <dcterms:modified xsi:type="dcterms:W3CDTF">2024-06-24T21:20:00Z</dcterms:modified>
</cp:coreProperties>
</file>